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A1E5A">
      <w:pPr>
        <w:widowControl/>
        <w:spacing w:line="440" w:lineRule="exact"/>
        <w:jc w:val="left"/>
        <w:rPr>
          <w:rFonts w:hint="eastAsia" w:ascii="黑体" w:eastAsia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color w:val="auto"/>
          <w:sz w:val="32"/>
          <w:szCs w:val="32"/>
        </w:rPr>
        <w:t>附件</w:t>
      </w:r>
      <w:r>
        <w:rPr>
          <w:rFonts w:hint="eastAsia" w:ascii="黑体" w:eastAsia="黑体"/>
          <w:color w:val="auto"/>
          <w:sz w:val="32"/>
          <w:szCs w:val="32"/>
          <w:lang w:val="en-US" w:eastAsia="zh-CN"/>
        </w:rPr>
        <w:t>2</w:t>
      </w:r>
    </w:p>
    <w:p w14:paraId="59E01545">
      <w:pPr>
        <w:spacing w:line="500" w:lineRule="exact"/>
        <w:jc w:val="center"/>
        <w:rPr>
          <w:rFonts w:hint="eastAsia" w:ascii="宋体" w:hAnsi="宋体"/>
          <w:b/>
          <w:color w:val="auto"/>
          <w:sz w:val="32"/>
          <w:szCs w:val="32"/>
        </w:rPr>
      </w:pPr>
      <w:r>
        <w:rPr>
          <w:rFonts w:hint="eastAsia" w:ascii="宋体" w:hAnsi="宋体"/>
          <w:b/>
          <w:color w:val="auto"/>
          <w:sz w:val="36"/>
          <w:szCs w:val="32"/>
        </w:rPr>
        <w:t>山东中医药学会</w:t>
      </w:r>
      <w:r>
        <w:rPr>
          <w:rFonts w:hint="eastAsia" w:ascii="宋体" w:hAnsi="宋体"/>
          <w:b/>
          <w:color w:val="auto"/>
          <w:sz w:val="36"/>
          <w:szCs w:val="32"/>
          <w:u w:val="single"/>
        </w:rPr>
        <w:t xml:space="preserve">           </w:t>
      </w:r>
      <w:r>
        <w:rPr>
          <w:rFonts w:hint="eastAsia" w:ascii="宋体" w:hAnsi="宋体"/>
          <w:b/>
          <w:color w:val="auto"/>
          <w:sz w:val="36"/>
          <w:szCs w:val="32"/>
        </w:rPr>
        <w:t>专业/工作委员会</w:t>
      </w:r>
    </w:p>
    <w:p w14:paraId="3B6DB6AD">
      <w:pPr>
        <w:spacing w:line="500" w:lineRule="exact"/>
        <w:jc w:val="center"/>
        <w:rPr>
          <w:rFonts w:hint="eastAsia" w:ascii="宋体" w:hAnsi="宋体"/>
          <w:b/>
          <w:color w:val="auto"/>
          <w:sz w:val="36"/>
          <w:szCs w:val="32"/>
        </w:rPr>
      </w:pPr>
      <w:r>
        <w:rPr>
          <w:rFonts w:hint="eastAsia" w:ascii="宋体" w:hAnsi="宋体"/>
          <w:b/>
          <w:color w:val="auto"/>
          <w:sz w:val="36"/>
          <w:szCs w:val="32"/>
        </w:rPr>
        <w:t>委员候选人推荐表</w:t>
      </w:r>
    </w:p>
    <w:tbl>
      <w:tblPr>
        <w:tblStyle w:val="8"/>
        <w:tblW w:w="9731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315"/>
        <w:gridCol w:w="1304"/>
        <w:gridCol w:w="96"/>
        <w:gridCol w:w="118"/>
        <w:gridCol w:w="276"/>
        <w:gridCol w:w="650"/>
        <w:gridCol w:w="1290"/>
        <w:gridCol w:w="353"/>
        <w:gridCol w:w="95"/>
        <w:gridCol w:w="702"/>
        <w:gridCol w:w="19"/>
        <w:gridCol w:w="232"/>
        <w:gridCol w:w="772"/>
        <w:gridCol w:w="448"/>
        <w:gridCol w:w="70"/>
        <w:gridCol w:w="442"/>
        <w:gridCol w:w="1549"/>
      </w:tblGrid>
      <w:tr w14:paraId="0957785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46D36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 xml:space="preserve">姓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</w:t>
            </w:r>
            <w:r>
              <w:rPr>
                <w:rFonts w:ascii="宋体" w:hAnsi="宋体"/>
                <w:color w:val="auto"/>
                <w:sz w:val="24"/>
              </w:rPr>
              <w:t xml:space="preserve"> 名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DA19F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458AC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性   别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01F9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DD61E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9D812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2BFDE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照片</w:t>
            </w:r>
            <w:r>
              <w:rPr>
                <w:rFonts w:ascii="宋体" w:hAnsi="宋体"/>
                <w:color w:val="auto"/>
                <w:sz w:val="24"/>
              </w:rPr>
              <w:br w:type="textWrapping"/>
            </w:r>
            <w:r>
              <w:rPr>
                <w:rFonts w:ascii="宋体" w:hAnsi="宋体"/>
                <w:color w:val="auto"/>
                <w:sz w:val="24"/>
              </w:rPr>
              <w:t>（一寸免冠）</w:t>
            </w:r>
          </w:p>
        </w:tc>
      </w:tr>
      <w:tr w14:paraId="21122D4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9E0C5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民   族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D2D0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4796D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籍   贯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6AD8E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0C2C6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政治面貌</w:t>
            </w: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4B66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9436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3586528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A5A2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毕业院校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26F5E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5B01F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专   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A0B6E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48485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学    位</w:t>
            </w: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0EE23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9D197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1AB9BE0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EA4F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职   务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69C51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46723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职   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FE881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69E7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博导/硕导</w:t>
            </w: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2404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5C921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075E10C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57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0A556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工作单位</w:t>
            </w:r>
          </w:p>
        </w:tc>
        <w:tc>
          <w:tcPr>
            <w:tcW w:w="37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DEA65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1A638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所在部门</w:t>
            </w:r>
            <w:r>
              <w:rPr>
                <w:rFonts w:ascii="宋体" w:hAnsi="宋体"/>
                <w:color w:val="auto"/>
                <w:sz w:val="24"/>
              </w:rPr>
              <w:br w:type="textWrapping"/>
            </w:r>
            <w:r>
              <w:rPr>
                <w:rFonts w:ascii="宋体" w:hAnsi="宋体"/>
                <w:color w:val="auto"/>
                <w:sz w:val="24"/>
              </w:rPr>
              <w:t>（科室）</w:t>
            </w:r>
          </w:p>
        </w:tc>
        <w:tc>
          <w:tcPr>
            <w:tcW w:w="3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F8AB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5A5D823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7E9DC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通讯地址</w:t>
            </w:r>
          </w:p>
        </w:tc>
        <w:tc>
          <w:tcPr>
            <w:tcW w:w="37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460FC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90A4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邮    编</w:t>
            </w:r>
          </w:p>
        </w:tc>
        <w:tc>
          <w:tcPr>
            <w:tcW w:w="3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CFCFC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22CFF7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F6B7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手    机</w:t>
            </w:r>
          </w:p>
        </w:tc>
        <w:tc>
          <w:tcPr>
            <w:tcW w:w="37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62CDD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7210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电话/传真</w:t>
            </w:r>
          </w:p>
        </w:tc>
        <w:tc>
          <w:tcPr>
            <w:tcW w:w="3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B4564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04AD267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FC2E1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电子邮箱</w:t>
            </w:r>
          </w:p>
        </w:tc>
        <w:tc>
          <w:tcPr>
            <w:tcW w:w="37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3ED73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695F4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会员证号</w:t>
            </w:r>
          </w:p>
        </w:tc>
        <w:tc>
          <w:tcPr>
            <w:tcW w:w="32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FB2D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7EDC26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502" w:hRule="atLeast"/>
          <w:jc w:val="center"/>
        </w:trPr>
        <w:tc>
          <w:tcPr>
            <w:tcW w:w="13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9C718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社会兼职</w:t>
            </w:r>
          </w:p>
        </w:tc>
        <w:tc>
          <w:tcPr>
            <w:tcW w:w="1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DA1CE">
            <w:pPr>
              <w:autoSpaceDN w:val="0"/>
              <w:spacing w:line="5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本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</w:t>
            </w:r>
            <w:r>
              <w:rPr>
                <w:rFonts w:ascii="宋体" w:hAnsi="宋体"/>
                <w:color w:val="auto"/>
                <w:sz w:val="24"/>
              </w:rPr>
              <w:t>会</w:t>
            </w:r>
          </w:p>
        </w:tc>
        <w:tc>
          <w:tcPr>
            <w:tcW w:w="701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025F7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22837F5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82" w:hRule="atLeast"/>
          <w:jc w:val="center"/>
        </w:trPr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C0BAA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0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631F0">
            <w:pPr>
              <w:autoSpaceDN w:val="0"/>
              <w:spacing w:line="500" w:lineRule="exact"/>
              <w:jc w:val="center"/>
              <w:textAlignment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其他社团</w:t>
            </w:r>
          </w:p>
        </w:tc>
        <w:tc>
          <w:tcPr>
            <w:tcW w:w="7016" w:type="dxa"/>
            <w:gridSpan w:val="1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F15EE">
            <w:pPr>
              <w:autoSpaceDN w:val="0"/>
              <w:spacing w:line="5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E92174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973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2121">
            <w:pPr>
              <w:autoSpaceDN w:val="0"/>
              <w:spacing w:line="500" w:lineRule="exact"/>
              <w:jc w:val="left"/>
              <w:textAlignment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综合情况（包括主要工作领域、学术专长、学术贡献、主要成就等）：</w:t>
            </w:r>
          </w:p>
        </w:tc>
      </w:tr>
      <w:tr w14:paraId="4C9FC12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1192" w:hRule="atLeast"/>
          <w:jc w:val="center"/>
        </w:trPr>
        <w:tc>
          <w:tcPr>
            <w:tcW w:w="973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F2CD8">
            <w:pPr>
              <w:spacing w:line="500" w:lineRule="exact"/>
              <w:ind w:right="28"/>
              <w:rPr>
                <w:rFonts w:hint="eastAsia"/>
                <w:color w:val="auto"/>
                <w:sz w:val="24"/>
              </w:rPr>
            </w:pPr>
          </w:p>
          <w:p w14:paraId="790D49B1">
            <w:pPr>
              <w:spacing w:line="500" w:lineRule="exact"/>
              <w:ind w:right="28"/>
              <w:rPr>
                <w:rFonts w:hint="eastAsia"/>
                <w:color w:val="auto"/>
                <w:sz w:val="24"/>
              </w:rPr>
            </w:pPr>
          </w:p>
          <w:p w14:paraId="28AD5BCE">
            <w:pPr>
              <w:spacing w:line="500" w:lineRule="exact"/>
              <w:ind w:right="28"/>
              <w:rPr>
                <w:rFonts w:hint="eastAsia"/>
                <w:color w:val="auto"/>
                <w:sz w:val="24"/>
              </w:rPr>
            </w:pPr>
          </w:p>
          <w:p w14:paraId="3082B4EA">
            <w:pPr>
              <w:spacing w:line="500" w:lineRule="exact"/>
              <w:ind w:right="28"/>
              <w:rPr>
                <w:rFonts w:hint="eastAsia"/>
                <w:color w:val="auto"/>
                <w:sz w:val="24"/>
              </w:rPr>
            </w:pPr>
          </w:p>
          <w:p w14:paraId="7A15187A">
            <w:pPr>
              <w:spacing w:line="500" w:lineRule="exact"/>
              <w:ind w:right="28"/>
              <w:rPr>
                <w:rFonts w:hint="eastAsia"/>
                <w:color w:val="auto"/>
                <w:sz w:val="24"/>
              </w:rPr>
            </w:pPr>
          </w:p>
          <w:p w14:paraId="7B1B999B">
            <w:pPr>
              <w:spacing w:line="500" w:lineRule="exact"/>
              <w:ind w:right="28"/>
              <w:rPr>
                <w:rFonts w:hint="eastAsia"/>
                <w:color w:val="auto"/>
                <w:sz w:val="24"/>
              </w:rPr>
            </w:pPr>
          </w:p>
        </w:tc>
      </w:tr>
      <w:tr w14:paraId="4B412A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973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E8C67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主要教育经历：</w:t>
            </w:r>
          </w:p>
        </w:tc>
      </w:tr>
      <w:tr w14:paraId="7834B1E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C886A">
            <w:pPr>
              <w:spacing w:line="500" w:lineRule="exact"/>
              <w:ind w:right="28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起 止 年 月</w:t>
            </w: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E5B98">
            <w:pPr>
              <w:spacing w:line="500" w:lineRule="exact"/>
              <w:ind w:right="28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学校及专业</w:t>
            </w: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E0552">
            <w:pPr>
              <w:spacing w:line="500" w:lineRule="exact"/>
              <w:ind w:right="28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学位</w:t>
            </w:r>
          </w:p>
        </w:tc>
      </w:tr>
      <w:tr w14:paraId="580DCE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D5F40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E198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20512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1F4C91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37C56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502E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1E8B1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050D948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973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3CEC3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主要工作经历</w:t>
            </w:r>
            <w:r>
              <w:rPr>
                <w:color w:val="auto"/>
                <w:sz w:val="24"/>
              </w:rPr>
              <w:t>：</w:t>
            </w:r>
          </w:p>
        </w:tc>
      </w:tr>
      <w:tr w14:paraId="4349420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A7B04">
            <w:pPr>
              <w:spacing w:line="500" w:lineRule="exact"/>
              <w:ind w:right="28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起 止 年 月</w:t>
            </w: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AE205">
            <w:pPr>
              <w:spacing w:line="500" w:lineRule="exact"/>
              <w:ind w:right="28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工作单位及部门</w:t>
            </w: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175E9">
            <w:pPr>
              <w:spacing w:line="500" w:lineRule="exact"/>
              <w:ind w:right="28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职务和技术职称</w:t>
            </w:r>
          </w:p>
        </w:tc>
      </w:tr>
      <w:tr w14:paraId="439B84B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F89A1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024D1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AFC70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326987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7ABAA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F72CE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0355B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4EFB02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31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0F5FA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1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EFBB3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5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68BE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290C426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973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D7DFA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近三年主持或参与课题：</w:t>
            </w:r>
          </w:p>
        </w:tc>
      </w:tr>
      <w:tr w14:paraId="2C81712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54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E4DAF">
            <w:pPr>
              <w:autoSpaceDN w:val="0"/>
              <w:spacing w:line="500" w:lineRule="exact"/>
              <w:jc w:val="center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课题名称（编号）</w:t>
            </w:r>
          </w:p>
        </w:tc>
        <w:tc>
          <w:tcPr>
            <w:tcW w:w="17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7DC27">
            <w:pPr>
              <w:autoSpaceDN w:val="0"/>
              <w:spacing w:line="500" w:lineRule="exact"/>
              <w:jc w:val="center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起止时间</w:t>
            </w: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70D3C">
            <w:pPr>
              <w:autoSpaceDN w:val="0"/>
              <w:spacing w:line="500" w:lineRule="exact"/>
              <w:jc w:val="center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级别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868DF">
            <w:pPr>
              <w:autoSpaceDN w:val="0"/>
              <w:spacing w:line="500" w:lineRule="exact"/>
              <w:jc w:val="center"/>
              <w:textAlignment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主持/参与</w:t>
            </w:r>
          </w:p>
        </w:tc>
      </w:tr>
      <w:tr w14:paraId="79EAC1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54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C47D8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601D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34223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F7D9E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566EF42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54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55E8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A8A72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A76CB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4AE6D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773CDB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465" w:hRule="atLeast"/>
          <w:jc w:val="center"/>
        </w:trPr>
        <w:tc>
          <w:tcPr>
            <w:tcW w:w="54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B054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23471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AC05A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8ED23">
            <w:pPr>
              <w:autoSpaceDN w:val="0"/>
              <w:spacing w:line="500" w:lineRule="exact"/>
              <w:jc w:val="left"/>
              <w:textAlignment w:val="center"/>
              <w:rPr>
                <w:rFonts w:hint="eastAsia"/>
                <w:color w:val="auto"/>
                <w:sz w:val="24"/>
              </w:rPr>
            </w:pPr>
          </w:p>
        </w:tc>
      </w:tr>
      <w:tr w14:paraId="0971BB2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613" w:hRule="atLeast"/>
          <w:jc w:val="center"/>
        </w:trPr>
        <w:tc>
          <w:tcPr>
            <w:tcW w:w="9731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2B0B6">
            <w:pPr>
              <w:autoSpaceDN w:val="0"/>
              <w:spacing w:line="500" w:lineRule="exact"/>
              <w:textAlignment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</w:t>
            </w:r>
            <w:r>
              <w:rPr>
                <w:rFonts w:ascii="宋体" w:hAnsi="宋体"/>
                <w:color w:val="auto"/>
                <w:sz w:val="24"/>
              </w:rPr>
              <w:t>科研成果及获奖情况（包括国家级、部级、省级）：</w:t>
            </w:r>
          </w:p>
        </w:tc>
      </w:tr>
      <w:tr w14:paraId="3904EA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552" w:hRule="atLeast"/>
          <w:jc w:val="center"/>
        </w:trPr>
        <w:tc>
          <w:tcPr>
            <w:tcW w:w="2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ECC01">
            <w:pPr>
              <w:autoSpaceDN w:val="0"/>
              <w:spacing w:line="500" w:lineRule="exact"/>
              <w:jc w:val="center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项目名称</w:t>
            </w:r>
          </w:p>
        </w:tc>
        <w:tc>
          <w:tcPr>
            <w:tcW w:w="2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1659A">
            <w:pPr>
              <w:autoSpaceDN w:val="0"/>
              <w:spacing w:line="500" w:lineRule="exact"/>
              <w:jc w:val="center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级 别</w:t>
            </w:r>
          </w:p>
        </w:tc>
        <w:tc>
          <w:tcPr>
            <w:tcW w:w="22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5DD59">
            <w:pPr>
              <w:autoSpaceDN w:val="0"/>
              <w:spacing w:line="500" w:lineRule="exact"/>
              <w:jc w:val="center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奖 项</w:t>
            </w:r>
          </w:p>
        </w:tc>
        <w:tc>
          <w:tcPr>
            <w:tcW w:w="2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70C93">
            <w:pPr>
              <w:autoSpaceDN w:val="0"/>
              <w:spacing w:line="500" w:lineRule="exact"/>
              <w:jc w:val="center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完成人排名</w:t>
            </w:r>
          </w:p>
        </w:tc>
      </w:tr>
      <w:tr w14:paraId="674B009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552" w:hRule="atLeast"/>
          <w:jc w:val="center"/>
        </w:trPr>
        <w:tc>
          <w:tcPr>
            <w:tcW w:w="2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52D1C7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20FE0F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894AC2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E42C71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</w:tr>
      <w:tr w14:paraId="4A2FB50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552" w:hRule="atLeast"/>
          <w:jc w:val="center"/>
        </w:trPr>
        <w:tc>
          <w:tcPr>
            <w:tcW w:w="2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B1A3FB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DEAB0C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C3BF47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F0970B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</w:tr>
      <w:tr w14:paraId="3BD44A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552" w:hRule="atLeast"/>
          <w:jc w:val="center"/>
        </w:trPr>
        <w:tc>
          <w:tcPr>
            <w:tcW w:w="2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69F58A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81B878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5FA76C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BE5103">
            <w:pPr>
              <w:autoSpaceDN w:val="0"/>
              <w:spacing w:line="5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</w:tc>
      </w:tr>
      <w:tr w14:paraId="4326BA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wBefore w:w="0" w:type="dxa"/>
          <w:wAfter w:w="0" w:type="dxa"/>
          <w:trHeight w:val="2731" w:hRule="atLeast"/>
          <w:jc w:val="center"/>
        </w:trPr>
        <w:tc>
          <w:tcPr>
            <w:tcW w:w="2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DF2725">
            <w:pPr>
              <w:autoSpaceDN w:val="0"/>
              <w:spacing w:before="120" w:beforeLines="50" w:line="400" w:lineRule="exact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本人承诺：所填信息全部属实，且社会兼职栏所填信息没有遗漏。</w:t>
            </w:r>
          </w:p>
          <w:p w14:paraId="33E2D216">
            <w:pPr>
              <w:autoSpaceDN w:val="0"/>
              <w:spacing w:before="120" w:beforeLines="50" w:line="400" w:lineRule="exact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</w:p>
          <w:p w14:paraId="633A65DA">
            <w:pPr>
              <w:autoSpaceDN w:val="0"/>
              <w:spacing w:before="120" w:beforeLines="50" w:line="400" w:lineRule="exact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</w:t>
            </w:r>
            <w:r>
              <w:rPr>
                <w:rFonts w:ascii="宋体" w:hAnsi="宋体"/>
                <w:color w:val="auto"/>
                <w:sz w:val="24"/>
              </w:rPr>
              <w:t>本人签字：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</w:t>
            </w:r>
          </w:p>
          <w:p w14:paraId="38C07B18">
            <w:pPr>
              <w:autoSpaceDN w:val="0"/>
              <w:spacing w:before="120" w:beforeLines="50" w:line="400" w:lineRule="exact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    </w:t>
            </w:r>
            <w:r>
              <w:rPr>
                <w:rFonts w:ascii="宋体" w:hAnsi="宋体"/>
                <w:color w:val="auto"/>
                <w:sz w:val="24"/>
              </w:rPr>
              <w:t>年   月   日</w:t>
            </w:r>
          </w:p>
        </w:tc>
        <w:tc>
          <w:tcPr>
            <w:tcW w:w="33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42129F">
            <w:pPr>
              <w:autoSpaceDN w:val="0"/>
              <w:spacing w:before="120" w:beforeLines="50" w:line="400" w:lineRule="exact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候选人所在单位意见：</w:t>
            </w:r>
            <w:r>
              <w:rPr>
                <w:rFonts w:ascii="宋体" w:hAnsi="宋体"/>
                <w:color w:val="auto"/>
                <w:sz w:val="24"/>
              </w:rPr>
              <w:br w:type="textWrapping"/>
            </w:r>
          </w:p>
          <w:p w14:paraId="3445A93D">
            <w:pPr>
              <w:autoSpaceDN w:val="0"/>
              <w:spacing w:before="120" w:beforeLines="50" w:line="400" w:lineRule="exact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</w:p>
          <w:p w14:paraId="16B14558">
            <w:pPr>
              <w:autoSpaceDN w:val="0"/>
              <w:spacing w:before="120" w:beforeLines="50" w:line="400" w:lineRule="exact"/>
              <w:textAlignment w:val="top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负责人</w:t>
            </w:r>
            <w:r>
              <w:rPr>
                <w:rFonts w:ascii="宋体" w:hAnsi="宋体"/>
                <w:color w:val="auto"/>
                <w:sz w:val="24"/>
              </w:rPr>
              <w:t>签字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074F1A8F">
            <w:pPr>
              <w:autoSpaceDN w:val="0"/>
              <w:spacing w:before="120" w:beforeLines="50" w:line="400" w:lineRule="exact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</w:t>
            </w:r>
            <w:r>
              <w:rPr>
                <w:rFonts w:ascii="宋体" w:hAnsi="宋体"/>
                <w:color w:val="auto"/>
                <w:sz w:val="24"/>
              </w:rPr>
              <w:t>盖章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  <w:r>
              <w:rPr>
                <w:rFonts w:ascii="宋体" w:hAnsi="宋体"/>
                <w:color w:val="auto"/>
                <w:sz w:val="24"/>
              </w:rPr>
              <w:t xml:space="preserve">  </w:t>
            </w:r>
          </w:p>
          <w:p w14:paraId="454AB4EF">
            <w:pPr>
              <w:autoSpaceDN w:val="0"/>
              <w:spacing w:before="120" w:beforeLines="50" w:line="400" w:lineRule="exact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     </w:t>
            </w:r>
            <w:r>
              <w:rPr>
                <w:rFonts w:ascii="宋体" w:hAnsi="宋体"/>
                <w:color w:val="auto"/>
                <w:sz w:val="24"/>
              </w:rPr>
              <w:t>年   月   日</w:t>
            </w:r>
          </w:p>
        </w:tc>
        <w:tc>
          <w:tcPr>
            <w:tcW w:w="35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4889C7">
            <w:pPr>
              <w:autoSpaceDN w:val="0"/>
              <w:spacing w:before="120" w:beforeLines="50" w:line="400" w:lineRule="exact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市</w:t>
            </w:r>
            <w:r>
              <w:rPr>
                <w:rFonts w:ascii="宋体" w:hAnsi="宋体"/>
                <w:color w:val="auto"/>
                <w:sz w:val="24"/>
              </w:rPr>
              <w:t>级中医药学会意见：</w:t>
            </w:r>
            <w:r>
              <w:rPr>
                <w:rFonts w:ascii="宋体" w:hAnsi="宋体"/>
                <w:color w:val="auto"/>
                <w:sz w:val="24"/>
              </w:rPr>
              <w:br w:type="textWrapping"/>
            </w:r>
          </w:p>
          <w:p w14:paraId="289E653D">
            <w:pPr>
              <w:autoSpaceDN w:val="0"/>
              <w:spacing w:before="120" w:beforeLines="50" w:line="4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</w:p>
          <w:p w14:paraId="09A232DA">
            <w:pPr>
              <w:autoSpaceDN w:val="0"/>
              <w:spacing w:before="120" w:beforeLines="50" w:line="400" w:lineRule="exact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负责人</w:t>
            </w:r>
            <w:r>
              <w:rPr>
                <w:rFonts w:ascii="宋体" w:hAnsi="宋体"/>
                <w:color w:val="auto"/>
                <w:sz w:val="24"/>
              </w:rPr>
              <w:t>签字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2D2DAEC8">
            <w:pPr>
              <w:autoSpaceDN w:val="0"/>
              <w:spacing w:before="120" w:beforeLines="50" w:line="4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盖章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  <w:r>
              <w:rPr>
                <w:rFonts w:ascii="宋体" w:hAnsi="宋体"/>
                <w:color w:val="auto"/>
                <w:sz w:val="24"/>
              </w:rPr>
              <w:t xml:space="preserve">        </w:t>
            </w:r>
          </w:p>
          <w:p w14:paraId="750080A7">
            <w:pPr>
              <w:autoSpaceDN w:val="0"/>
              <w:spacing w:before="120" w:beforeLines="50" w:line="400" w:lineRule="exact"/>
              <w:jc w:val="center"/>
              <w:textAlignment w:val="top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    </w:t>
            </w:r>
            <w:r>
              <w:rPr>
                <w:rFonts w:ascii="宋体" w:hAnsi="宋体"/>
                <w:color w:val="auto"/>
                <w:sz w:val="24"/>
              </w:rPr>
              <w:t>年   月   日</w:t>
            </w:r>
          </w:p>
        </w:tc>
      </w:tr>
    </w:tbl>
    <w:p w14:paraId="7E3B335F">
      <w:pPr>
        <w:widowControl/>
        <w:spacing w:line="500" w:lineRule="exact"/>
        <w:ind w:firstLine="240" w:firstLineChars="100"/>
        <w:jc w:val="left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1. 请附寄会员证复印件，如未入会，</w:t>
      </w:r>
      <w:r>
        <w:rPr>
          <w:rFonts w:hint="eastAsia"/>
          <w:color w:val="auto"/>
          <w:sz w:val="24"/>
          <w:lang w:val="en-US" w:eastAsia="zh-CN"/>
        </w:rPr>
        <w:t>请</w:t>
      </w:r>
      <w:r>
        <w:rPr>
          <w:rFonts w:hint="eastAsia"/>
          <w:b/>
          <w:bCs/>
          <w:color w:val="auto"/>
          <w:sz w:val="24"/>
          <w:lang w:val="en-US" w:eastAsia="zh-CN"/>
        </w:rPr>
        <w:t>与会</w:t>
      </w:r>
      <w:r>
        <w:rPr>
          <w:rFonts w:hint="eastAsia"/>
          <w:b/>
          <w:bCs/>
          <w:color w:val="auto"/>
          <w:sz w:val="24"/>
        </w:rPr>
        <w:t>时办理入会手续</w:t>
      </w:r>
      <w:r>
        <w:rPr>
          <w:rFonts w:hint="eastAsia"/>
          <w:color w:val="auto"/>
          <w:sz w:val="24"/>
        </w:rPr>
        <w:t>；2. 请注明所属分支机构名称；3. 表中注明签字、盖章处不要空缺；4. 此表可复印。</w:t>
      </w:r>
    </w:p>
    <w:p w14:paraId="5D654311">
      <w:pPr>
        <w:widowControl/>
        <w:spacing w:line="330" w:lineRule="atLeast"/>
        <w:ind w:firstLine="420" w:firstLineChars="200"/>
        <w:jc w:val="left"/>
        <w:rPr>
          <w:color w:val="auto"/>
        </w:rPr>
        <w:sectPr>
          <w:headerReference r:id="rId3" w:type="default"/>
          <w:footerReference r:id="rId4" w:type="default"/>
          <w:pgSz w:w="11906" w:h="16838"/>
          <w:pgMar w:top="2098" w:right="1588" w:bottom="1588" w:left="1588" w:header="851" w:footer="992" w:gutter="0"/>
          <w:pgNumType w:start="5"/>
          <w:cols w:space="720" w:num="1"/>
          <w:docGrid w:linePitch="298" w:charSpace="-2374"/>
        </w:sectPr>
      </w:pPr>
    </w:p>
    <w:p w14:paraId="13B2736C">
      <w:pPr>
        <w:rPr>
          <w:rFonts w:hint="eastAsia" w:asci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/>
          <w:color w:val="auto"/>
          <w:sz w:val="32"/>
          <w:szCs w:val="32"/>
        </w:rPr>
        <w:t>附件</w:t>
      </w:r>
      <w:r>
        <w:rPr>
          <w:rFonts w:hint="eastAsia" w:ascii="黑体" w:eastAsia="黑体"/>
          <w:color w:val="auto"/>
          <w:sz w:val="32"/>
          <w:szCs w:val="32"/>
          <w:lang w:val="en-US" w:eastAsia="zh-CN"/>
        </w:rPr>
        <w:t>3</w:t>
      </w:r>
    </w:p>
    <w:p w14:paraId="217C2728">
      <w:pPr>
        <w:jc w:val="center"/>
        <w:rPr>
          <w:rFonts w:hint="eastAsia" w:ascii="黑体" w:eastAsia="黑体"/>
          <w:b/>
          <w:color w:val="auto"/>
          <w:sz w:val="36"/>
          <w:szCs w:val="36"/>
        </w:rPr>
      </w:pPr>
      <w:r>
        <w:rPr>
          <w:rFonts w:hint="eastAsia" w:ascii="黑体" w:eastAsia="黑体"/>
          <w:b/>
          <w:color w:val="auto"/>
          <w:sz w:val="36"/>
          <w:szCs w:val="36"/>
        </w:rPr>
        <w:t>推荐山东中医药学会分支机构委员候选人汇总表</w:t>
      </w:r>
    </w:p>
    <w:p w14:paraId="4E9F2CEF">
      <w:pPr>
        <w:jc w:val="center"/>
        <w:rPr>
          <w:rFonts w:hint="eastAsia" w:ascii="黑体" w:eastAsia="黑体"/>
          <w:b/>
          <w:color w:val="auto"/>
          <w:sz w:val="36"/>
          <w:szCs w:val="36"/>
        </w:rPr>
      </w:pPr>
    </w:p>
    <w:p w14:paraId="506D1672">
      <w:pPr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市级学会/省直单位盖章</w:t>
      </w:r>
      <w:r>
        <w:rPr>
          <w:rFonts w:hint="eastAsia" w:ascii="仿宋_GB2312" w:eastAsia="仿宋_GB2312"/>
          <w:color w:val="auto"/>
          <w:sz w:val="32"/>
          <w:szCs w:val="32"/>
        </w:rPr>
        <w:t>：</w:t>
      </w:r>
      <w:r>
        <w:rPr>
          <w:rFonts w:hint="eastAsia" w:ascii="仿宋_GB2312" w:hAnsi="宋体" w:eastAsia="仿宋_GB2312"/>
          <w:color w:val="auto"/>
          <w:sz w:val="32"/>
          <w:szCs w:val="32"/>
        </w:rPr>
        <w:t xml:space="preserve">                                 推荐日期：    年   月   日</w:t>
      </w:r>
    </w:p>
    <w:tbl>
      <w:tblPr>
        <w:tblStyle w:val="8"/>
        <w:tblW w:w="15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560"/>
        <w:gridCol w:w="992"/>
        <w:gridCol w:w="1134"/>
        <w:gridCol w:w="1418"/>
        <w:gridCol w:w="1134"/>
        <w:gridCol w:w="3260"/>
        <w:gridCol w:w="1559"/>
        <w:gridCol w:w="3166"/>
      </w:tblGrid>
      <w:tr w14:paraId="5732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7191B87C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序号</w:t>
            </w:r>
          </w:p>
        </w:tc>
        <w:tc>
          <w:tcPr>
            <w:tcW w:w="1560" w:type="dxa"/>
            <w:noWrap w:val="0"/>
            <w:vAlign w:val="center"/>
          </w:tcPr>
          <w:p w14:paraId="1FCDE320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分支机构</w:t>
            </w:r>
          </w:p>
          <w:p w14:paraId="1AE9A121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名称</w:t>
            </w:r>
          </w:p>
        </w:tc>
        <w:tc>
          <w:tcPr>
            <w:tcW w:w="992" w:type="dxa"/>
            <w:noWrap w:val="0"/>
            <w:vAlign w:val="center"/>
          </w:tcPr>
          <w:p w14:paraId="05650BCA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候选人姓名</w:t>
            </w:r>
          </w:p>
        </w:tc>
        <w:tc>
          <w:tcPr>
            <w:tcW w:w="1134" w:type="dxa"/>
            <w:noWrap w:val="0"/>
            <w:vAlign w:val="center"/>
          </w:tcPr>
          <w:p w14:paraId="08781DE1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出生</w:t>
            </w:r>
          </w:p>
          <w:p w14:paraId="19F4FBC5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日期</w:t>
            </w:r>
          </w:p>
        </w:tc>
        <w:tc>
          <w:tcPr>
            <w:tcW w:w="1418" w:type="dxa"/>
            <w:noWrap w:val="0"/>
            <w:vAlign w:val="center"/>
          </w:tcPr>
          <w:p w14:paraId="4EDD6D32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职称</w:t>
            </w:r>
          </w:p>
        </w:tc>
        <w:tc>
          <w:tcPr>
            <w:tcW w:w="1134" w:type="dxa"/>
            <w:noWrap w:val="0"/>
            <w:vAlign w:val="center"/>
          </w:tcPr>
          <w:p w14:paraId="5B14A47E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职务</w:t>
            </w:r>
          </w:p>
        </w:tc>
        <w:tc>
          <w:tcPr>
            <w:tcW w:w="3260" w:type="dxa"/>
            <w:noWrap w:val="0"/>
            <w:vAlign w:val="center"/>
          </w:tcPr>
          <w:p w14:paraId="27CD30B6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工作单位</w:t>
            </w:r>
          </w:p>
        </w:tc>
        <w:tc>
          <w:tcPr>
            <w:tcW w:w="1559" w:type="dxa"/>
            <w:noWrap w:val="0"/>
            <w:vAlign w:val="center"/>
          </w:tcPr>
          <w:p w14:paraId="2B2DF160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联系电话</w:t>
            </w:r>
          </w:p>
        </w:tc>
        <w:tc>
          <w:tcPr>
            <w:tcW w:w="3166" w:type="dxa"/>
            <w:noWrap w:val="0"/>
            <w:vAlign w:val="center"/>
          </w:tcPr>
          <w:p w14:paraId="373DA981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E-mail</w:t>
            </w:r>
          </w:p>
        </w:tc>
      </w:tr>
      <w:tr w14:paraId="5D086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1419EA94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1FA2EFA">
            <w:pPr>
              <w:jc w:val="left"/>
              <w:rPr>
                <w:rFonts w:hint="default" w:ascii="宋体" w:hAnsi="宋体" w:cs="宋体"/>
                <w:color w:val="auto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例：麻醉学专业委员会</w:t>
            </w:r>
          </w:p>
        </w:tc>
        <w:tc>
          <w:tcPr>
            <w:tcW w:w="992" w:type="dxa"/>
            <w:noWrap w:val="0"/>
            <w:vAlign w:val="center"/>
          </w:tcPr>
          <w:p w14:paraId="62A7E53A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2B1BC46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5C9A3BA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972E627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260" w:type="dxa"/>
            <w:noWrap w:val="0"/>
            <w:vAlign w:val="center"/>
          </w:tcPr>
          <w:p w14:paraId="009F6103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C6DF930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743971D9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  <w:tr w14:paraId="1BE1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7CCC09E2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141501B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98EAF45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08D5D99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0313127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0962CC5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260" w:type="dxa"/>
            <w:noWrap w:val="0"/>
            <w:vAlign w:val="center"/>
          </w:tcPr>
          <w:p w14:paraId="1575DD35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0A7547B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59DFF5BF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  <w:tr w14:paraId="26E5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182DC27C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9213A27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35AB131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6ABE509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DB940BD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947F597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260" w:type="dxa"/>
            <w:noWrap w:val="0"/>
            <w:vAlign w:val="center"/>
          </w:tcPr>
          <w:p w14:paraId="196B4BC2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3276C44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0E783A3A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  <w:tr w14:paraId="5A02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2B204D7A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D51EA75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4E3294A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3DC7620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E5B5E52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410E53E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260" w:type="dxa"/>
            <w:noWrap w:val="0"/>
            <w:vAlign w:val="center"/>
          </w:tcPr>
          <w:p w14:paraId="5E422E66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DE27AEA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6390F2E2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  <w:tr w14:paraId="0B7C7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18DFF717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EDCCD29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3AB2AAE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4A2587A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D235EFF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A7E6268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260" w:type="dxa"/>
            <w:noWrap w:val="0"/>
            <w:vAlign w:val="center"/>
          </w:tcPr>
          <w:p w14:paraId="246785C2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1C9F2F4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1AF00D7D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  <w:tr w14:paraId="5C732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32" w:hRule="exact"/>
          <w:jc w:val="center"/>
        </w:trPr>
        <w:tc>
          <w:tcPr>
            <w:tcW w:w="787" w:type="dxa"/>
            <w:noWrap w:val="0"/>
            <w:vAlign w:val="center"/>
          </w:tcPr>
          <w:p w14:paraId="40A302D4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C0E61C3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083B48D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03A6D6A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98F36C5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0C0DBF2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260" w:type="dxa"/>
            <w:noWrap w:val="0"/>
            <w:vAlign w:val="center"/>
          </w:tcPr>
          <w:p w14:paraId="30721970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53BFBAB"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21443B10">
            <w:pPr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</w:tbl>
    <w:p w14:paraId="2FD7D98A">
      <w:pPr>
        <w:widowControl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（可续表）</w:t>
      </w:r>
    </w:p>
    <w:p w14:paraId="53DD1294">
      <w:pPr>
        <w:widowControl/>
        <w:jc w:val="left"/>
        <w:rPr>
          <w:rFonts w:hint="eastAsia"/>
          <w:color w:val="auto"/>
        </w:rPr>
        <w:sectPr>
          <w:pgSz w:w="16838" w:h="11906" w:orient="landscape"/>
          <w:pgMar w:top="1588" w:right="2098" w:bottom="1588" w:left="1588" w:header="851" w:footer="992" w:gutter="0"/>
          <w:cols w:space="720" w:num="1"/>
          <w:docGrid w:linePitch="312" w:charSpace="0"/>
        </w:sectPr>
      </w:pPr>
    </w:p>
    <w:p w14:paraId="0AAE6E58">
      <w:pPr>
        <w:rPr>
          <w:rFonts w:hint="eastAsia" w:asci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/>
          <w:color w:val="auto"/>
          <w:sz w:val="32"/>
          <w:szCs w:val="32"/>
        </w:rPr>
        <w:t>附件</w:t>
      </w:r>
      <w:r>
        <w:rPr>
          <w:rFonts w:hint="eastAsia" w:ascii="黑体" w:eastAsia="黑体"/>
          <w:color w:val="auto"/>
          <w:sz w:val="32"/>
          <w:szCs w:val="32"/>
          <w:lang w:val="en-US" w:eastAsia="zh-CN"/>
        </w:rPr>
        <w:t>4</w:t>
      </w:r>
    </w:p>
    <w:p w14:paraId="5443F6C7">
      <w:pPr>
        <w:jc w:val="center"/>
        <w:rPr>
          <w:rFonts w:ascii="仿宋_GB2312" w:hAnsi="Times New Roman" w:eastAsia="仿宋_GB2312" w:cs="Times New Roman"/>
          <w:b/>
          <w:bCs/>
          <w:sz w:val="36"/>
        </w:rPr>
      </w:pPr>
      <w:r>
        <w:rPr>
          <w:rFonts w:hint="eastAsia" w:ascii="仿宋_GB2312" w:hAnsi="Times New Roman" w:eastAsia="仿宋_GB2312" w:cs="Times New Roman"/>
          <w:b/>
          <w:bCs/>
          <w:sz w:val="36"/>
        </w:rPr>
        <w:t>山东中医药学会会员申请登记表</w:t>
      </w:r>
    </w:p>
    <w:tbl>
      <w:tblPr>
        <w:tblStyle w:val="8"/>
        <w:tblW w:w="9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080"/>
        <w:gridCol w:w="1260"/>
        <w:gridCol w:w="1251"/>
        <w:gridCol w:w="9"/>
        <w:gridCol w:w="1260"/>
        <w:gridCol w:w="1080"/>
        <w:gridCol w:w="1106"/>
        <w:gridCol w:w="1635"/>
      </w:tblGrid>
      <w:tr w14:paraId="35DD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81D9F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姓   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AA3C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59521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性   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D089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B0D5DFD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出生年月</w:t>
            </w: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54969E8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7E5E492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</w:tr>
      <w:tr w14:paraId="18AC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DE246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最高学历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C9212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03F5253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毕业学校</w:t>
            </w:r>
          </w:p>
        </w:tc>
        <w:tc>
          <w:tcPr>
            <w:tcW w:w="470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96DA2B4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3DA2DFE">
            <w:pPr>
              <w:ind w:firstLine="482" w:firstLineChars="200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照 片</w:t>
            </w:r>
          </w:p>
        </w:tc>
      </w:tr>
      <w:tr w14:paraId="3FA8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8671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工作单位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8C994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B65D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职   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C25F7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854C3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职  务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D605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D1485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</w:tr>
      <w:tr w14:paraId="7BCFA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EA7C4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从事专业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E686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8F0B5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通讯地址</w:t>
            </w:r>
          </w:p>
        </w:tc>
        <w:tc>
          <w:tcPr>
            <w:tcW w:w="3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BD0C8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AC5EB">
            <w:pPr>
              <w:widowControl/>
              <w:jc w:val="left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</w:tr>
      <w:tr w14:paraId="78B3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50088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联系电话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40F41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E3EF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邮   编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FCCA4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0B6E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E-mail</w:t>
            </w:r>
          </w:p>
        </w:tc>
        <w:tc>
          <w:tcPr>
            <w:tcW w:w="27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47361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</w:tr>
      <w:tr w14:paraId="7A483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5" w:hRule="atLeast"/>
          <w:jc w:val="center"/>
        </w:trPr>
        <w:tc>
          <w:tcPr>
            <w:tcW w:w="99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8A99E2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综合情况:</w:t>
            </w:r>
          </w:p>
          <w:p w14:paraId="32955371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1EAAADA0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44AF8F78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066CDFC3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6B32B358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1C1CEB2B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043F90B4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3FBD5DD1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1CFA5E0A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291DD477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20C7A68E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7DB6C5A2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</w:p>
        </w:tc>
      </w:tr>
      <w:tr w14:paraId="3A588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0" w:hRule="atLeast"/>
          <w:jc w:val="center"/>
        </w:trPr>
        <w:tc>
          <w:tcPr>
            <w:tcW w:w="4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ACCAF9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所在单位意见:</w:t>
            </w:r>
          </w:p>
          <w:p w14:paraId="390BC0D6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0BE559D8">
            <w:pP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 xml:space="preserve">                          公  章</w:t>
            </w:r>
          </w:p>
          <w:p w14:paraId="1DF90B68">
            <w:pPr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 xml:space="preserve">                        年  月  日</w:t>
            </w:r>
          </w:p>
        </w:tc>
        <w:tc>
          <w:tcPr>
            <w:tcW w:w="50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19F1D9">
            <w:pPr>
              <w:widowControl/>
              <w:jc w:val="left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山东中医药学会审查意见:</w:t>
            </w:r>
          </w:p>
          <w:p w14:paraId="43D7571D">
            <w:pPr>
              <w:widowControl/>
              <w:jc w:val="left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</w:p>
          <w:p w14:paraId="289B8C68">
            <w:pPr>
              <w:widowControl/>
              <w:jc w:val="left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 xml:space="preserve">                            公  章</w:t>
            </w:r>
          </w:p>
          <w:p w14:paraId="66E46326">
            <w:pPr>
              <w:ind w:firstLine="3123" w:firstLineChars="1296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年  月  日</w:t>
            </w:r>
          </w:p>
        </w:tc>
      </w:tr>
    </w:tbl>
    <w:p w14:paraId="6C0416EF">
      <w:pP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</w:rPr>
        <w:t>附件</w:t>
      </w:r>
      <w:r>
        <w:rPr>
          <w:rFonts w:ascii="仿宋_GB2312" w:hAnsi="Times New Roman" w:eastAsia="仿宋_GB2312" w:cs="Times New Roman"/>
          <w:b/>
          <w:bCs/>
          <w:color w:val="auto"/>
          <w:spacing w:val="-8"/>
          <w:sz w:val="24"/>
        </w:rPr>
        <w:t>：</w:t>
      </w: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</w:rPr>
        <w:t>职业证书</w:t>
      </w:r>
      <w:r>
        <w:rPr>
          <w:rFonts w:ascii="仿宋_GB2312" w:hAnsi="Times New Roman" w:eastAsia="仿宋_GB2312" w:cs="Times New Roman"/>
          <w:b/>
          <w:bCs/>
          <w:color w:val="auto"/>
          <w:spacing w:val="-8"/>
          <w:sz w:val="24"/>
        </w:rPr>
        <w:t>或</w:t>
      </w: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</w:rPr>
        <w:t>职称证书复印件，如未入会，请与会时办理入会手续</w:t>
      </w: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  <w:lang w:eastAsia="zh-CN"/>
        </w:rPr>
        <w:t>，</w:t>
      </w: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</w:rPr>
        <w:t>会费</w:t>
      </w: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  <w:lang w:val="en-US" w:eastAsia="zh-CN"/>
        </w:rPr>
        <w:t>标准为60元/年，一次性缴纳5年，共计300元</w:t>
      </w:r>
      <w:r>
        <w:rPr>
          <w:rFonts w:hint="eastAsia" w:ascii="仿宋_GB2312" w:hAnsi="Times New Roman" w:eastAsia="仿宋_GB2312" w:cs="Times New Roman"/>
          <w:b/>
          <w:bCs/>
          <w:color w:val="auto"/>
          <w:spacing w:val="-8"/>
          <w:sz w:val="24"/>
        </w:rPr>
        <w:t>。</w:t>
      </w:r>
    </w:p>
    <w:sectPr>
      <w:pgSz w:w="11906" w:h="16838"/>
      <w:pgMar w:top="2098" w:right="1588" w:bottom="1587" w:left="1588" w:header="851" w:footer="992" w:gutter="0"/>
      <w:paperSrc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34518">
    <w:pPr>
      <w:pStyle w:val="5"/>
      <w:framePr w:wrap="around" w:vAnchor="text" w:hAnchor="margin" w:xAlign="center" w:y="1"/>
      <w:rPr>
        <w:rStyle w:val="10"/>
        <w:rFonts w:hint="eastAsia" w:ascii="宋体" w:hAnsi="宋体" w:eastAsia="宋体" w:cs="宋体"/>
        <w:sz w:val="28"/>
        <w:szCs w:val="28"/>
      </w:rPr>
    </w:pPr>
    <w:r>
      <w:rPr>
        <w:rStyle w:val="10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0"/>
        <w:rFonts w:hint="eastAsia" w:ascii="宋体" w:hAnsi="宋体" w:eastAsia="宋体" w:cs="宋体"/>
        <w:sz w:val="28"/>
        <w:szCs w:val="28"/>
      </w:rPr>
      <w:instrText xml:space="preserve">PAGE  </w:instrText>
    </w:r>
    <w:r>
      <w:rPr>
        <w:rStyle w:val="10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0"/>
        <w:rFonts w:hint="eastAsia" w:ascii="宋体" w:hAnsi="宋体" w:eastAsia="宋体" w:cs="宋体"/>
        <w:sz w:val="28"/>
        <w:szCs w:val="28"/>
        <w:lang/>
      </w:rPr>
      <w:t>2</w:t>
    </w:r>
    <w:r>
      <w:rPr>
        <w:rStyle w:val="10"/>
        <w:rFonts w:hint="eastAsia" w:ascii="宋体" w:hAnsi="宋体" w:eastAsia="宋体" w:cs="宋体"/>
        <w:sz w:val="28"/>
        <w:szCs w:val="28"/>
      </w:rPr>
      <w:fldChar w:fldCharType="end"/>
    </w:r>
  </w:p>
  <w:p w14:paraId="4FB77D66">
    <w:pPr>
      <w:pStyle w:val="5"/>
      <w:rPr>
        <w:rFonts w:hint="eastAsia"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95AC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hyphenationZone w:val="360"/>
  <w:drawingGridHorizontalSpacing w:val="99"/>
  <w:drawingGridVerticalSpacing w:val="14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wNWNjYWE4MzlmNzk5YmMxMTc2OTg1Y2U1ZDZhODgifQ=="/>
  </w:docVars>
  <w:rsids>
    <w:rsidRoot w:val="000F2A26"/>
    <w:rsid w:val="000024EE"/>
    <w:rsid w:val="00002823"/>
    <w:rsid w:val="00002D20"/>
    <w:rsid w:val="00004F6D"/>
    <w:rsid w:val="0001017C"/>
    <w:rsid w:val="00011533"/>
    <w:rsid w:val="00015FF7"/>
    <w:rsid w:val="00020128"/>
    <w:rsid w:val="00027E94"/>
    <w:rsid w:val="00040C00"/>
    <w:rsid w:val="00046BAF"/>
    <w:rsid w:val="000517AE"/>
    <w:rsid w:val="00055F53"/>
    <w:rsid w:val="00056767"/>
    <w:rsid w:val="0006514B"/>
    <w:rsid w:val="0007102D"/>
    <w:rsid w:val="000805A3"/>
    <w:rsid w:val="00084243"/>
    <w:rsid w:val="00095954"/>
    <w:rsid w:val="00096B4C"/>
    <w:rsid w:val="000A6105"/>
    <w:rsid w:val="000A6287"/>
    <w:rsid w:val="000A694F"/>
    <w:rsid w:val="000A6D1A"/>
    <w:rsid w:val="000A7ECB"/>
    <w:rsid w:val="000B1A72"/>
    <w:rsid w:val="000B5D59"/>
    <w:rsid w:val="000B670A"/>
    <w:rsid w:val="000C5C81"/>
    <w:rsid w:val="000D0A62"/>
    <w:rsid w:val="000D3798"/>
    <w:rsid w:val="000D76C4"/>
    <w:rsid w:val="000D7D8E"/>
    <w:rsid w:val="000E286A"/>
    <w:rsid w:val="000E40D0"/>
    <w:rsid w:val="000E7DCF"/>
    <w:rsid w:val="000F2A26"/>
    <w:rsid w:val="000F37D4"/>
    <w:rsid w:val="000F592C"/>
    <w:rsid w:val="000F7DE3"/>
    <w:rsid w:val="00111627"/>
    <w:rsid w:val="00117981"/>
    <w:rsid w:val="001179B3"/>
    <w:rsid w:val="001237F5"/>
    <w:rsid w:val="00140007"/>
    <w:rsid w:val="0014219A"/>
    <w:rsid w:val="001449FE"/>
    <w:rsid w:val="00151812"/>
    <w:rsid w:val="00151DEF"/>
    <w:rsid w:val="00153DB9"/>
    <w:rsid w:val="00166632"/>
    <w:rsid w:val="0017096F"/>
    <w:rsid w:val="00172889"/>
    <w:rsid w:val="0017672F"/>
    <w:rsid w:val="0018258D"/>
    <w:rsid w:val="0018480D"/>
    <w:rsid w:val="00186149"/>
    <w:rsid w:val="00186D42"/>
    <w:rsid w:val="00195EA8"/>
    <w:rsid w:val="001A5A87"/>
    <w:rsid w:val="001A5DFB"/>
    <w:rsid w:val="001B1457"/>
    <w:rsid w:val="001B5AB5"/>
    <w:rsid w:val="001B67F5"/>
    <w:rsid w:val="001B7016"/>
    <w:rsid w:val="001B7628"/>
    <w:rsid w:val="001B7635"/>
    <w:rsid w:val="001B7AE0"/>
    <w:rsid w:val="001C4308"/>
    <w:rsid w:val="001C4863"/>
    <w:rsid w:val="001D4D3C"/>
    <w:rsid w:val="001D579D"/>
    <w:rsid w:val="001D652C"/>
    <w:rsid w:val="001D6A84"/>
    <w:rsid w:val="001E0514"/>
    <w:rsid w:val="001E3E1F"/>
    <w:rsid w:val="001E71BE"/>
    <w:rsid w:val="001F2A33"/>
    <w:rsid w:val="001F7B3A"/>
    <w:rsid w:val="001F7C8E"/>
    <w:rsid w:val="002000F9"/>
    <w:rsid w:val="00204DBB"/>
    <w:rsid w:val="00210859"/>
    <w:rsid w:val="002134A2"/>
    <w:rsid w:val="002140C1"/>
    <w:rsid w:val="00217F8F"/>
    <w:rsid w:val="00227BC6"/>
    <w:rsid w:val="002323E1"/>
    <w:rsid w:val="00240CED"/>
    <w:rsid w:val="00241C55"/>
    <w:rsid w:val="00243C31"/>
    <w:rsid w:val="002448BB"/>
    <w:rsid w:val="0024546B"/>
    <w:rsid w:val="002470E9"/>
    <w:rsid w:val="002632C0"/>
    <w:rsid w:val="00264D8F"/>
    <w:rsid w:val="00267DDE"/>
    <w:rsid w:val="00276B5F"/>
    <w:rsid w:val="00277710"/>
    <w:rsid w:val="0028053E"/>
    <w:rsid w:val="00281DC1"/>
    <w:rsid w:val="002824FD"/>
    <w:rsid w:val="00286276"/>
    <w:rsid w:val="00286A17"/>
    <w:rsid w:val="0028761B"/>
    <w:rsid w:val="00287B86"/>
    <w:rsid w:val="002932AC"/>
    <w:rsid w:val="002A52EF"/>
    <w:rsid w:val="002B140C"/>
    <w:rsid w:val="002C0C8C"/>
    <w:rsid w:val="002C0F9C"/>
    <w:rsid w:val="002C602A"/>
    <w:rsid w:val="002C6D39"/>
    <w:rsid w:val="002D2909"/>
    <w:rsid w:val="002D6C74"/>
    <w:rsid w:val="002E1EF9"/>
    <w:rsid w:val="002E3371"/>
    <w:rsid w:val="002E4691"/>
    <w:rsid w:val="002F16B8"/>
    <w:rsid w:val="002F242C"/>
    <w:rsid w:val="002F30DD"/>
    <w:rsid w:val="00303A25"/>
    <w:rsid w:val="00310A2B"/>
    <w:rsid w:val="00315B6A"/>
    <w:rsid w:val="00317512"/>
    <w:rsid w:val="00317E8D"/>
    <w:rsid w:val="003235E3"/>
    <w:rsid w:val="0032458D"/>
    <w:rsid w:val="00326AD4"/>
    <w:rsid w:val="00335079"/>
    <w:rsid w:val="003367A9"/>
    <w:rsid w:val="00341AF1"/>
    <w:rsid w:val="00342963"/>
    <w:rsid w:val="003439A1"/>
    <w:rsid w:val="003524E9"/>
    <w:rsid w:val="00357F6D"/>
    <w:rsid w:val="00360190"/>
    <w:rsid w:val="00361D61"/>
    <w:rsid w:val="003707F7"/>
    <w:rsid w:val="003709AB"/>
    <w:rsid w:val="003726DD"/>
    <w:rsid w:val="00377A92"/>
    <w:rsid w:val="00377D4A"/>
    <w:rsid w:val="00377E30"/>
    <w:rsid w:val="00387688"/>
    <w:rsid w:val="0039381C"/>
    <w:rsid w:val="003939BF"/>
    <w:rsid w:val="00397E2A"/>
    <w:rsid w:val="003A07A3"/>
    <w:rsid w:val="003A71F4"/>
    <w:rsid w:val="003B1610"/>
    <w:rsid w:val="003B208F"/>
    <w:rsid w:val="003B6CAB"/>
    <w:rsid w:val="003C1A3E"/>
    <w:rsid w:val="003C2D5E"/>
    <w:rsid w:val="003C70F3"/>
    <w:rsid w:val="003C7C61"/>
    <w:rsid w:val="003D0BE9"/>
    <w:rsid w:val="003D10A8"/>
    <w:rsid w:val="003D18BA"/>
    <w:rsid w:val="003D4476"/>
    <w:rsid w:val="003E0C36"/>
    <w:rsid w:val="003E1119"/>
    <w:rsid w:val="003E253C"/>
    <w:rsid w:val="003E2AEF"/>
    <w:rsid w:val="003E71ED"/>
    <w:rsid w:val="003F16A6"/>
    <w:rsid w:val="003F2DF9"/>
    <w:rsid w:val="003F2EB3"/>
    <w:rsid w:val="00401193"/>
    <w:rsid w:val="0040228C"/>
    <w:rsid w:val="0040264C"/>
    <w:rsid w:val="00402AED"/>
    <w:rsid w:val="0040681A"/>
    <w:rsid w:val="0041106D"/>
    <w:rsid w:val="0041316A"/>
    <w:rsid w:val="00435225"/>
    <w:rsid w:val="00436CE2"/>
    <w:rsid w:val="00441F50"/>
    <w:rsid w:val="00451E8B"/>
    <w:rsid w:val="00453E16"/>
    <w:rsid w:val="00470C55"/>
    <w:rsid w:val="004815DB"/>
    <w:rsid w:val="004819E6"/>
    <w:rsid w:val="00483E96"/>
    <w:rsid w:val="0048407E"/>
    <w:rsid w:val="00484289"/>
    <w:rsid w:val="0049301E"/>
    <w:rsid w:val="00493806"/>
    <w:rsid w:val="00493F46"/>
    <w:rsid w:val="00494F8E"/>
    <w:rsid w:val="004A1B4E"/>
    <w:rsid w:val="004A3B7D"/>
    <w:rsid w:val="004A43AF"/>
    <w:rsid w:val="004B0A92"/>
    <w:rsid w:val="004B4EDF"/>
    <w:rsid w:val="004B6688"/>
    <w:rsid w:val="004B7CC3"/>
    <w:rsid w:val="004C6115"/>
    <w:rsid w:val="004C7265"/>
    <w:rsid w:val="004D0AF1"/>
    <w:rsid w:val="004D53A5"/>
    <w:rsid w:val="004E1546"/>
    <w:rsid w:val="004E1ADF"/>
    <w:rsid w:val="004F661A"/>
    <w:rsid w:val="004F6B94"/>
    <w:rsid w:val="004F7E8B"/>
    <w:rsid w:val="00500CB0"/>
    <w:rsid w:val="0050404F"/>
    <w:rsid w:val="005057D0"/>
    <w:rsid w:val="00505BC5"/>
    <w:rsid w:val="005126DF"/>
    <w:rsid w:val="00512986"/>
    <w:rsid w:val="005163D8"/>
    <w:rsid w:val="00517F96"/>
    <w:rsid w:val="00520FAB"/>
    <w:rsid w:val="00546E41"/>
    <w:rsid w:val="00556C8C"/>
    <w:rsid w:val="00564F3B"/>
    <w:rsid w:val="0057305B"/>
    <w:rsid w:val="00574BBC"/>
    <w:rsid w:val="0057509B"/>
    <w:rsid w:val="005A34D4"/>
    <w:rsid w:val="005A52B9"/>
    <w:rsid w:val="005A538E"/>
    <w:rsid w:val="005A5A92"/>
    <w:rsid w:val="005C0D37"/>
    <w:rsid w:val="005C47E6"/>
    <w:rsid w:val="005C6CDD"/>
    <w:rsid w:val="005D11C3"/>
    <w:rsid w:val="005D1CF5"/>
    <w:rsid w:val="005D2DB5"/>
    <w:rsid w:val="005D4E8E"/>
    <w:rsid w:val="005D701C"/>
    <w:rsid w:val="005D75A1"/>
    <w:rsid w:val="005D7751"/>
    <w:rsid w:val="005E5258"/>
    <w:rsid w:val="005F17D8"/>
    <w:rsid w:val="005F2D3C"/>
    <w:rsid w:val="005F7AC3"/>
    <w:rsid w:val="00602AF8"/>
    <w:rsid w:val="00610D69"/>
    <w:rsid w:val="00627483"/>
    <w:rsid w:val="00630ECB"/>
    <w:rsid w:val="006310CB"/>
    <w:rsid w:val="00631ED0"/>
    <w:rsid w:val="006369BB"/>
    <w:rsid w:val="00640391"/>
    <w:rsid w:val="0064260E"/>
    <w:rsid w:val="00644499"/>
    <w:rsid w:val="00646FBF"/>
    <w:rsid w:val="0064707B"/>
    <w:rsid w:val="00651E24"/>
    <w:rsid w:val="006533C5"/>
    <w:rsid w:val="00655AB0"/>
    <w:rsid w:val="006579ED"/>
    <w:rsid w:val="006624FF"/>
    <w:rsid w:val="00662C0E"/>
    <w:rsid w:val="00664E38"/>
    <w:rsid w:val="00673437"/>
    <w:rsid w:val="0067479B"/>
    <w:rsid w:val="006825DC"/>
    <w:rsid w:val="0068260F"/>
    <w:rsid w:val="00683C71"/>
    <w:rsid w:val="00684E0C"/>
    <w:rsid w:val="0068679C"/>
    <w:rsid w:val="006878EF"/>
    <w:rsid w:val="006A5C15"/>
    <w:rsid w:val="006A5DB9"/>
    <w:rsid w:val="006A5F07"/>
    <w:rsid w:val="006A62B9"/>
    <w:rsid w:val="006A6705"/>
    <w:rsid w:val="006A77AF"/>
    <w:rsid w:val="006A7A72"/>
    <w:rsid w:val="006B2229"/>
    <w:rsid w:val="006B3CD2"/>
    <w:rsid w:val="006B3FD8"/>
    <w:rsid w:val="006C6E47"/>
    <w:rsid w:val="006C7E2A"/>
    <w:rsid w:val="006D0E2B"/>
    <w:rsid w:val="006D3581"/>
    <w:rsid w:val="006E1171"/>
    <w:rsid w:val="006E22EF"/>
    <w:rsid w:val="006E5157"/>
    <w:rsid w:val="006E7F9D"/>
    <w:rsid w:val="006F23AD"/>
    <w:rsid w:val="006F2759"/>
    <w:rsid w:val="006F4BF0"/>
    <w:rsid w:val="006F6D4A"/>
    <w:rsid w:val="006F7BA4"/>
    <w:rsid w:val="00700660"/>
    <w:rsid w:val="00701C10"/>
    <w:rsid w:val="00701C19"/>
    <w:rsid w:val="0071087A"/>
    <w:rsid w:val="00714908"/>
    <w:rsid w:val="007160EC"/>
    <w:rsid w:val="0072144A"/>
    <w:rsid w:val="007216EB"/>
    <w:rsid w:val="007244D3"/>
    <w:rsid w:val="00724F9B"/>
    <w:rsid w:val="007317F9"/>
    <w:rsid w:val="00732730"/>
    <w:rsid w:val="00733C94"/>
    <w:rsid w:val="00733F86"/>
    <w:rsid w:val="00736038"/>
    <w:rsid w:val="00747C42"/>
    <w:rsid w:val="0075142F"/>
    <w:rsid w:val="00756979"/>
    <w:rsid w:val="00760EDB"/>
    <w:rsid w:val="007632D3"/>
    <w:rsid w:val="007632D7"/>
    <w:rsid w:val="00764E36"/>
    <w:rsid w:val="00765B8E"/>
    <w:rsid w:val="00772749"/>
    <w:rsid w:val="007839EE"/>
    <w:rsid w:val="00786366"/>
    <w:rsid w:val="00787056"/>
    <w:rsid w:val="00795C14"/>
    <w:rsid w:val="007960E4"/>
    <w:rsid w:val="00797956"/>
    <w:rsid w:val="007A0301"/>
    <w:rsid w:val="007A1A02"/>
    <w:rsid w:val="007A2200"/>
    <w:rsid w:val="007A257C"/>
    <w:rsid w:val="007A3FAF"/>
    <w:rsid w:val="007A4666"/>
    <w:rsid w:val="007A6403"/>
    <w:rsid w:val="007A6F15"/>
    <w:rsid w:val="007B258E"/>
    <w:rsid w:val="007B5F12"/>
    <w:rsid w:val="007B7C81"/>
    <w:rsid w:val="007C0232"/>
    <w:rsid w:val="007C0A8E"/>
    <w:rsid w:val="007C1CCA"/>
    <w:rsid w:val="007C32AA"/>
    <w:rsid w:val="007D593C"/>
    <w:rsid w:val="007D6027"/>
    <w:rsid w:val="007D6F4A"/>
    <w:rsid w:val="007D7A1F"/>
    <w:rsid w:val="007E118A"/>
    <w:rsid w:val="007E4A3F"/>
    <w:rsid w:val="007E680F"/>
    <w:rsid w:val="007F2EA8"/>
    <w:rsid w:val="007F3ACE"/>
    <w:rsid w:val="007F4A6C"/>
    <w:rsid w:val="007F5E07"/>
    <w:rsid w:val="007F7E03"/>
    <w:rsid w:val="00805086"/>
    <w:rsid w:val="00805120"/>
    <w:rsid w:val="008067EF"/>
    <w:rsid w:val="0080787C"/>
    <w:rsid w:val="008132AE"/>
    <w:rsid w:val="00815A2D"/>
    <w:rsid w:val="0082195A"/>
    <w:rsid w:val="008219E6"/>
    <w:rsid w:val="0082208E"/>
    <w:rsid w:val="00822D53"/>
    <w:rsid w:val="00827599"/>
    <w:rsid w:val="00827E9C"/>
    <w:rsid w:val="008340CF"/>
    <w:rsid w:val="0084004B"/>
    <w:rsid w:val="008437B6"/>
    <w:rsid w:val="00852B4F"/>
    <w:rsid w:val="0085742F"/>
    <w:rsid w:val="0086334C"/>
    <w:rsid w:val="00865629"/>
    <w:rsid w:val="008751FE"/>
    <w:rsid w:val="008813EB"/>
    <w:rsid w:val="00881956"/>
    <w:rsid w:val="008834E8"/>
    <w:rsid w:val="00883C3C"/>
    <w:rsid w:val="00884E9E"/>
    <w:rsid w:val="008879D4"/>
    <w:rsid w:val="008909DE"/>
    <w:rsid w:val="008928E6"/>
    <w:rsid w:val="00892987"/>
    <w:rsid w:val="0089322D"/>
    <w:rsid w:val="00893737"/>
    <w:rsid w:val="00896872"/>
    <w:rsid w:val="008A2F11"/>
    <w:rsid w:val="008A5181"/>
    <w:rsid w:val="008B4835"/>
    <w:rsid w:val="008B5CAD"/>
    <w:rsid w:val="008B749A"/>
    <w:rsid w:val="008C2BFB"/>
    <w:rsid w:val="008C3F0C"/>
    <w:rsid w:val="008D1B6C"/>
    <w:rsid w:val="008D276F"/>
    <w:rsid w:val="008D29B6"/>
    <w:rsid w:val="008D4DEE"/>
    <w:rsid w:val="008F0EF1"/>
    <w:rsid w:val="008F3CF8"/>
    <w:rsid w:val="008F4517"/>
    <w:rsid w:val="00900D96"/>
    <w:rsid w:val="00904700"/>
    <w:rsid w:val="009154FF"/>
    <w:rsid w:val="00916101"/>
    <w:rsid w:val="009173C7"/>
    <w:rsid w:val="00917B83"/>
    <w:rsid w:val="00921532"/>
    <w:rsid w:val="00926387"/>
    <w:rsid w:val="0093156B"/>
    <w:rsid w:val="009317BD"/>
    <w:rsid w:val="00933A02"/>
    <w:rsid w:val="00935940"/>
    <w:rsid w:val="00940681"/>
    <w:rsid w:val="00954267"/>
    <w:rsid w:val="00967159"/>
    <w:rsid w:val="00970C57"/>
    <w:rsid w:val="0097296B"/>
    <w:rsid w:val="00976DCA"/>
    <w:rsid w:val="00981FDB"/>
    <w:rsid w:val="009849BA"/>
    <w:rsid w:val="00985BC4"/>
    <w:rsid w:val="00985EC1"/>
    <w:rsid w:val="009901A5"/>
    <w:rsid w:val="009961D6"/>
    <w:rsid w:val="009A008F"/>
    <w:rsid w:val="009A4473"/>
    <w:rsid w:val="009B4942"/>
    <w:rsid w:val="009B7314"/>
    <w:rsid w:val="009C4363"/>
    <w:rsid w:val="009C495B"/>
    <w:rsid w:val="009C6046"/>
    <w:rsid w:val="009E035D"/>
    <w:rsid w:val="009E3052"/>
    <w:rsid w:val="009E5957"/>
    <w:rsid w:val="009F3087"/>
    <w:rsid w:val="009F6CCA"/>
    <w:rsid w:val="009F7B45"/>
    <w:rsid w:val="00A01710"/>
    <w:rsid w:val="00A021A2"/>
    <w:rsid w:val="00A03B88"/>
    <w:rsid w:val="00A04AD9"/>
    <w:rsid w:val="00A05FB8"/>
    <w:rsid w:val="00A14462"/>
    <w:rsid w:val="00A22357"/>
    <w:rsid w:val="00A31CE7"/>
    <w:rsid w:val="00A358E1"/>
    <w:rsid w:val="00A409F8"/>
    <w:rsid w:val="00A43ED3"/>
    <w:rsid w:val="00A47300"/>
    <w:rsid w:val="00A533F4"/>
    <w:rsid w:val="00A54BB7"/>
    <w:rsid w:val="00A702C3"/>
    <w:rsid w:val="00A7497D"/>
    <w:rsid w:val="00A93028"/>
    <w:rsid w:val="00AA211E"/>
    <w:rsid w:val="00AB0BA1"/>
    <w:rsid w:val="00AB339C"/>
    <w:rsid w:val="00AB654F"/>
    <w:rsid w:val="00AC2B40"/>
    <w:rsid w:val="00AC768B"/>
    <w:rsid w:val="00AD53A6"/>
    <w:rsid w:val="00AD7E2A"/>
    <w:rsid w:val="00AE2BB4"/>
    <w:rsid w:val="00AE3579"/>
    <w:rsid w:val="00AE5429"/>
    <w:rsid w:val="00AE67EA"/>
    <w:rsid w:val="00AE7AFB"/>
    <w:rsid w:val="00AF00E6"/>
    <w:rsid w:val="00AF321F"/>
    <w:rsid w:val="00AF40F9"/>
    <w:rsid w:val="00B00761"/>
    <w:rsid w:val="00B060F8"/>
    <w:rsid w:val="00B100DB"/>
    <w:rsid w:val="00B11105"/>
    <w:rsid w:val="00B25833"/>
    <w:rsid w:val="00B42ED3"/>
    <w:rsid w:val="00B62A0E"/>
    <w:rsid w:val="00B71605"/>
    <w:rsid w:val="00B71C1C"/>
    <w:rsid w:val="00B73DF4"/>
    <w:rsid w:val="00B80FF2"/>
    <w:rsid w:val="00B831C7"/>
    <w:rsid w:val="00B859B5"/>
    <w:rsid w:val="00B94333"/>
    <w:rsid w:val="00B95BB4"/>
    <w:rsid w:val="00B9639C"/>
    <w:rsid w:val="00BA2D1A"/>
    <w:rsid w:val="00BA674A"/>
    <w:rsid w:val="00BC197F"/>
    <w:rsid w:val="00BC253A"/>
    <w:rsid w:val="00BC2E79"/>
    <w:rsid w:val="00BD1E79"/>
    <w:rsid w:val="00BD3376"/>
    <w:rsid w:val="00BE133A"/>
    <w:rsid w:val="00BE2052"/>
    <w:rsid w:val="00BE407C"/>
    <w:rsid w:val="00BF0AA7"/>
    <w:rsid w:val="00BF34E4"/>
    <w:rsid w:val="00BF5F00"/>
    <w:rsid w:val="00C0600D"/>
    <w:rsid w:val="00C11070"/>
    <w:rsid w:val="00C12E06"/>
    <w:rsid w:val="00C168D1"/>
    <w:rsid w:val="00C210A6"/>
    <w:rsid w:val="00C21CB4"/>
    <w:rsid w:val="00C33BBD"/>
    <w:rsid w:val="00C3662B"/>
    <w:rsid w:val="00C41EFD"/>
    <w:rsid w:val="00C42BBE"/>
    <w:rsid w:val="00C44008"/>
    <w:rsid w:val="00C45C4F"/>
    <w:rsid w:val="00C52FD0"/>
    <w:rsid w:val="00C56D74"/>
    <w:rsid w:val="00C60929"/>
    <w:rsid w:val="00C65BA4"/>
    <w:rsid w:val="00C6638B"/>
    <w:rsid w:val="00C70629"/>
    <w:rsid w:val="00C757B3"/>
    <w:rsid w:val="00C7645F"/>
    <w:rsid w:val="00C76BE9"/>
    <w:rsid w:val="00C8497E"/>
    <w:rsid w:val="00C919BF"/>
    <w:rsid w:val="00C96D57"/>
    <w:rsid w:val="00CB1393"/>
    <w:rsid w:val="00CB1F9C"/>
    <w:rsid w:val="00CD0F90"/>
    <w:rsid w:val="00CD2518"/>
    <w:rsid w:val="00CD74BC"/>
    <w:rsid w:val="00CD7AF3"/>
    <w:rsid w:val="00CE0459"/>
    <w:rsid w:val="00CE2648"/>
    <w:rsid w:val="00CE486D"/>
    <w:rsid w:val="00CF56F8"/>
    <w:rsid w:val="00D03CFB"/>
    <w:rsid w:val="00D12654"/>
    <w:rsid w:val="00D13721"/>
    <w:rsid w:val="00D15C07"/>
    <w:rsid w:val="00D23158"/>
    <w:rsid w:val="00D23D64"/>
    <w:rsid w:val="00D26FDD"/>
    <w:rsid w:val="00D27DF3"/>
    <w:rsid w:val="00D35C07"/>
    <w:rsid w:val="00D36D8A"/>
    <w:rsid w:val="00D4119B"/>
    <w:rsid w:val="00D41C86"/>
    <w:rsid w:val="00D42CF5"/>
    <w:rsid w:val="00D45E3A"/>
    <w:rsid w:val="00D470B1"/>
    <w:rsid w:val="00D51592"/>
    <w:rsid w:val="00D53D9F"/>
    <w:rsid w:val="00D60297"/>
    <w:rsid w:val="00D613FA"/>
    <w:rsid w:val="00D65698"/>
    <w:rsid w:val="00D80B40"/>
    <w:rsid w:val="00D876A3"/>
    <w:rsid w:val="00D93E1C"/>
    <w:rsid w:val="00D96B79"/>
    <w:rsid w:val="00DA5C20"/>
    <w:rsid w:val="00DB3975"/>
    <w:rsid w:val="00DB3F57"/>
    <w:rsid w:val="00DC1F1E"/>
    <w:rsid w:val="00DD073A"/>
    <w:rsid w:val="00DD0ECC"/>
    <w:rsid w:val="00DD3457"/>
    <w:rsid w:val="00DD6D79"/>
    <w:rsid w:val="00DE50EB"/>
    <w:rsid w:val="00DE541E"/>
    <w:rsid w:val="00DE578B"/>
    <w:rsid w:val="00DE6B4B"/>
    <w:rsid w:val="00DE7558"/>
    <w:rsid w:val="00DF0939"/>
    <w:rsid w:val="00DF222D"/>
    <w:rsid w:val="00DF2493"/>
    <w:rsid w:val="00DF2814"/>
    <w:rsid w:val="00E01419"/>
    <w:rsid w:val="00E01DFE"/>
    <w:rsid w:val="00E070CF"/>
    <w:rsid w:val="00E10851"/>
    <w:rsid w:val="00E1102F"/>
    <w:rsid w:val="00E11FF9"/>
    <w:rsid w:val="00E136FD"/>
    <w:rsid w:val="00E1380D"/>
    <w:rsid w:val="00E22AD4"/>
    <w:rsid w:val="00E26689"/>
    <w:rsid w:val="00E31568"/>
    <w:rsid w:val="00E32D22"/>
    <w:rsid w:val="00E40D50"/>
    <w:rsid w:val="00E47807"/>
    <w:rsid w:val="00E47C40"/>
    <w:rsid w:val="00E5181B"/>
    <w:rsid w:val="00E55B0F"/>
    <w:rsid w:val="00E55EE1"/>
    <w:rsid w:val="00E63DA0"/>
    <w:rsid w:val="00E67334"/>
    <w:rsid w:val="00E67EF9"/>
    <w:rsid w:val="00E70E61"/>
    <w:rsid w:val="00E7559D"/>
    <w:rsid w:val="00E75A49"/>
    <w:rsid w:val="00E76551"/>
    <w:rsid w:val="00E809A3"/>
    <w:rsid w:val="00E80EBB"/>
    <w:rsid w:val="00E81649"/>
    <w:rsid w:val="00E91B3C"/>
    <w:rsid w:val="00E9582D"/>
    <w:rsid w:val="00EA0D11"/>
    <w:rsid w:val="00EA192D"/>
    <w:rsid w:val="00EA3B47"/>
    <w:rsid w:val="00EA3CA9"/>
    <w:rsid w:val="00EA5023"/>
    <w:rsid w:val="00EA612D"/>
    <w:rsid w:val="00EA7576"/>
    <w:rsid w:val="00EA7AAA"/>
    <w:rsid w:val="00EB073E"/>
    <w:rsid w:val="00EB0867"/>
    <w:rsid w:val="00EB13A4"/>
    <w:rsid w:val="00EB4E08"/>
    <w:rsid w:val="00EB749E"/>
    <w:rsid w:val="00EC06B3"/>
    <w:rsid w:val="00EC0C3E"/>
    <w:rsid w:val="00EC1736"/>
    <w:rsid w:val="00EC660F"/>
    <w:rsid w:val="00ED1C8C"/>
    <w:rsid w:val="00ED3BF9"/>
    <w:rsid w:val="00ED7142"/>
    <w:rsid w:val="00EE1B06"/>
    <w:rsid w:val="00EE238D"/>
    <w:rsid w:val="00EE2488"/>
    <w:rsid w:val="00EE2D9D"/>
    <w:rsid w:val="00EE47E3"/>
    <w:rsid w:val="00EF2185"/>
    <w:rsid w:val="00EF7215"/>
    <w:rsid w:val="00F00C6C"/>
    <w:rsid w:val="00F05F8C"/>
    <w:rsid w:val="00F13889"/>
    <w:rsid w:val="00F14691"/>
    <w:rsid w:val="00F1670E"/>
    <w:rsid w:val="00F177A3"/>
    <w:rsid w:val="00F22041"/>
    <w:rsid w:val="00F229A1"/>
    <w:rsid w:val="00F34A4F"/>
    <w:rsid w:val="00F564E6"/>
    <w:rsid w:val="00F62293"/>
    <w:rsid w:val="00F81316"/>
    <w:rsid w:val="00F83C0E"/>
    <w:rsid w:val="00F861C5"/>
    <w:rsid w:val="00F8661E"/>
    <w:rsid w:val="00F9289F"/>
    <w:rsid w:val="00F94893"/>
    <w:rsid w:val="00F96257"/>
    <w:rsid w:val="00FA2B1D"/>
    <w:rsid w:val="00FA316E"/>
    <w:rsid w:val="00FA3E4B"/>
    <w:rsid w:val="00FB107D"/>
    <w:rsid w:val="00FB70EE"/>
    <w:rsid w:val="00FC703E"/>
    <w:rsid w:val="00FD0C53"/>
    <w:rsid w:val="00FD6DEE"/>
    <w:rsid w:val="00FF4CAF"/>
    <w:rsid w:val="00FF678E"/>
    <w:rsid w:val="00FF775E"/>
    <w:rsid w:val="01A7647D"/>
    <w:rsid w:val="03A6596E"/>
    <w:rsid w:val="04A17DA8"/>
    <w:rsid w:val="06AF34CC"/>
    <w:rsid w:val="07454116"/>
    <w:rsid w:val="0A677B61"/>
    <w:rsid w:val="0D162709"/>
    <w:rsid w:val="1DAE605C"/>
    <w:rsid w:val="1F503DCB"/>
    <w:rsid w:val="230B31D8"/>
    <w:rsid w:val="25566A6F"/>
    <w:rsid w:val="26453342"/>
    <w:rsid w:val="2BA2368E"/>
    <w:rsid w:val="2BC45765"/>
    <w:rsid w:val="2D2B5998"/>
    <w:rsid w:val="2FE9467F"/>
    <w:rsid w:val="30401E91"/>
    <w:rsid w:val="30D70302"/>
    <w:rsid w:val="33DA1B48"/>
    <w:rsid w:val="34757662"/>
    <w:rsid w:val="349447B4"/>
    <w:rsid w:val="35933A9F"/>
    <w:rsid w:val="364E1B7E"/>
    <w:rsid w:val="3BB36270"/>
    <w:rsid w:val="3DCA20AA"/>
    <w:rsid w:val="3E8A66A2"/>
    <w:rsid w:val="408F5B3A"/>
    <w:rsid w:val="40F11712"/>
    <w:rsid w:val="45460C4C"/>
    <w:rsid w:val="468B5A6B"/>
    <w:rsid w:val="47DF2F86"/>
    <w:rsid w:val="49C641C9"/>
    <w:rsid w:val="4A82622A"/>
    <w:rsid w:val="4C285256"/>
    <w:rsid w:val="4C506C43"/>
    <w:rsid w:val="4C9623D5"/>
    <w:rsid w:val="4DC07A1A"/>
    <w:rsid w:val="4E014B43"/>
    <w:rsid w:val="4FCE6B88"/>
    <w:rsid w:val="55120D3D"/>
    <w:rsid w:val="55D11A38"/>
    <w:rsid w:val="55E10E6C"/>
    <w:rsid w:val="57367704"/>
    <w:rsid w:val="583037C2"/>
    <w:rsid w:val="583738BC"/>
    <w:rsid w:val="59081F6E"/>
    <w:rsid w:val="5E77058F"/>
    <w:rsid w:val="5F6B0040"/>
    <w:rsid w:val="610C3E93"/>
    <w:rsid w:val="618D47E7"/>
    <w:rsid w:val="619B683B"/>
    <w:rsid w:val="61B26CB8"/>
    <w:rsid w:val="62660C83"/>
    <w:rsid w:val="63537047"/>
    <w:rsid w:val="6A1D2565"/>
    <w:rsid w:val="6A393EE0"/>
    <w:rsid w:val="6F4A519B"/>
    <w:rsid w:val="72A5360E"/>
    <w:rsid w:val="72BC44E2"/>
    <w:rsid w:val="732E0930"/>
    <w:rsid w:val="73A86934"/>
    <w:rsid w:val="7B56191E"/>
    <w:rsid w:val="7E887CDF"/>
    <w:rsid w:val="7F8B26C2"/>
    <w:rsid w:val="7FF513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iPriority w:val="0"/>
    <w:pPr>
      <w:spacing w:line="360" w:lineRule="auto"/>
      <w:jc w:val="center"/>
    </w:pPr>
    <w:rPr>
      <w:sz w:val="44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link w:val="13"/>
    <w:uiPriority w:val="0"/>
    <w:rPr>
      <w:sz w:val="18"/>
      <w:szCs w:val="18"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rPr>
      <w:rFonts w:ascii="Calibri" w:hAnsi="Calibri"/>
      <w:sz w:val="24"/>
    </w:rPr>
  </w:style>
  <w:style w:type="character" w:styleId="10">
    <w:name w:val="page number"/>
    <w:basedOn w:val="9"/>
    <w:uiPriority w:val="0"/>
  </w:style>
  <w:style w:type="character" w:styleId="11">
    <w:name w:val="Hyperlink"/>
    <w:uiPriority w:val="0"/>
    <w:rPr>
      <w:color w:val="0000FF"/>
      <w:u w:val="single"/>
    </w:rPr>
  </w:style>
  <w:style w:type="character" w:customStyle="1" w:styleId="12">
    <w:name w:val="正文文本 Char"/>
    <w:link w:val="2"/>
    <w:uiPriority w:val="0"/>
    <w:rPr>
      <w:kern w:val="2"/>
      <w:sz w:val="44"/>
      <w:szCs w:val="24"/>
    </w:rPr>
  </w:style>
  <w:style w:type="character" w:customStyle="1" w:styleId="13">
    <w:name w:val="批注框文本 Char"/>
    <w:link w:val="4"/>
    <w:uiPriority w:val="0"/>
    <w:rPr>
      <w:kern w:val="2"/>
      <w:sz w:val="18"/>
      <w:szCs w:val="18"/>
    </w:rPr>
  </w:style>
  <w:style w:type="character" w:customStyle="1" w:styleId="14">
    <w:name w:val="页脚 Char"/>
    <w:link w:val="5"/>
    <w:uiPriority w:val="0"/>
    <w:rPr>
      <w:kern w:val="2"/>
      <w:sz w:val="18"/>
      <w:szCs w:val="18"/>
    </w:rPr>
  </w:style>
  <w:style w:type="character" w:customStyle="1" w:styleId="15">
    <w:name w:val="页眉 Char"/>
    <w:link w:val="6"/>
    <w:uiPriority w:val="0"/>
    <w:rPr>
      <w:kern w:val="2"/>
      <w:sz w:val="18"/>
      <w:szCs w:val="18"/>
    </w:rPr>
  </w:style>
  <w:style w:type="paragraph" w:customStyle="1" w:styleId="16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List Paragraph"/>
    <w:basedOn w:val="1"/>
    <w:uiPriority w:val="0"/>
    <w:pPr>
      <w:ind w:firstLine="420" w:firstLineChars="200"/>
    </w:pPr>
  </w:style>
  <w:style w:type="character" w:customStyle="1" w:styleId="18">
    <w:name w:val="Body text|2_"/>
    <w:link w:val="19"/>
    <w:qFormat/>
    <w:uiPriority w:val="0"/>
    <w:rPr>
      <w:rFonts w:ascii="宋体" w:hAnsi="宋体" w:cs="宋体"/>
      <w:color w:val="1F1E1F"/>
      <w:sz w:val="32"/>
      <w:szCs w:val="32"/>
      <w:lang w:val="zh-TW" w:eastAsia="zh-TW" w:bidi="zh-TW"/>
    </w:rPr>
  </w:style>
  <w:style w:type="paragraph" w:customStyle="1" w:styleId="19">
    <w:name w:val="Body text|2"/>
    <w:basedOn w:val="1"/>
    <w:link w:val="18"/>
    <w:qFormat/>
    <w:uiPriority w:val="0"/>
    <w:pPr>
      <w:spacing w:line="585" w:lineRule="exact"/>
      <w:ind w:firstLine="620"/>
      <w:jc w:val="left"/>
    </w:pPr>
    <w:rPr>
      <w:rFonts w:ascii="宋体" w:hAnsi="宋体" w:cs="宋体"/>
      <w:color w:val="1F1E1F"/>
      <w:kern w:val="0"/>
      <w:sz w:val="32"/>
      <w:szCs w:val="32"/>
      <w:lang w:val="zh-TW" w:eastAsia="zh-TW" w:bidi="zh-TW"/>
    </w:rPr>
  </w:style>
  <w:style w:type="character" w:customStyle="1" w:styleId="20">
    <w:name w:val="Body text|1_"/>
    <w:link w:val="21"/>
    <w:qFormat/>
    <w:uiPriority w:val="0"/>
    <w:rPr>
      <w:rFonts w:ascii="宋体" w:hAnsi="宋体" w:cs="宋体"/>
      <w:color w:val="1F1E1F"/>
      <w:sz w:val="28"/>
      <w:szCs w:val="28"/>
      <w:lang w:val="zh-TW" w:eastAsia="zh-TW" w:bidi="zh-TW"/>
    </w:rPr>
  </w:style>
  <w:style w:type="paragraph" w:customStyle="1" w:styleId="21">
    <w:name w:val="Body text|1"/>
    <w:basedOn w:val="1"/>
    <w:link w:val="20"/>
    <w:qFormat/>
    <w:uiPriority w:val="0"/>
    <w:pPr>
      <w:spacing w:line="434" w:lineRule="auto"/>
      <w:ind w:firstLine="400"/>
      <w:jc w:val="left"/>
    </w:pPr>
    <w:rPr>
      <w:rFonts w:ascii="宋体" w:hAnsi="宋体" w:cs="宋体"/>
      <w:color w:val="1F1E1F"/>
      <w:kern w:val="0"/>
      <w:sz w:val="28"/>
      <w:szCs w:val="28"/>
      <w:lang w:val="zh-TW" w:eastAsia="zh-TW" w:bidi="zh-TW"/>
    </w:rPr>
  </w:style>
  <w:style w:type="character" w:customStyle="1" w:styleId="22">
    <w:name w:val="未处理的提及"/>
    <w:unhideWhenUsed/>
    <w:uiPriority w:val="99"/>
    <w:rPr>
      <w:color w:val="605E5C"/>
      <w:shd w:val="clear" w:color="auto" w:fill="E1DFDD"/>
    </w:rPr>
  </w:style>
  <w:style w:type="paragraph" w:styleId="23">
    <w:name w:val="List Paragraph"/>
    <w:basedOn w:val="1"/>
    <w:qFormat/>
    <w:uiPriority w:val="99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184</Words>
  <Characters>184</Characters>
  <Lines>51</Lines>
  <Paragraphs>14</Paragraphs>
  <TotalTime>12</TotalTime>
  <ScaleCrop>false</ScaleCrop>
  <LinksUpToDate>false</LinksUpToDate>
  <CharactersWithSpaces>236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2022-02-23T08:12:00Z</dcterms:created>
  <dc:creator>Administrator</dc:creator>
  <cp:lastModifiedBy>刘毅827</cp:lastModifiedBy>
  <cp:lastPrinted>2026-03-13T07:01:45Z</cp:lastPrinted>
  <dcterms:modified xsi:type="dcterms:W3CDTF">2026-09-29T02:05:10Z</dcterms:modified>
  <dc:title>鲁中会字〔2016〕5号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C6019ACB2CEB47839E8291FDE26BDD32_13</vt:lpwstr>
  </property>
  <property fmtid="{D5CDD505-2E9C-101B-9397-08002B2CF9AE}" pid="4" name="KSOTemplateDocerSaveRecord">
    <vt:lpwstr>eyJoZGlkIjoiYmUwNWNjYWE4MzlmNzk5YmMxMTc2OTg1Y2U1ZDZhODgiLCJ1c2VySWQiOiI2OTI5ODQ5NTkifQ==</vt:lpwstr>
  </property>
</Properties>
</file>